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010105810013000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WILMAN  FERNANDO RUBIANO MORA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$ 21.040.000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21 30A 70 MZ B LO 13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7333725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336.600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50.490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317.670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$ 319.770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336.600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50.490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31.560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319.770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