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NANCY MERCEDES MORALES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BUENAVISTA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694750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2020000305200212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NANCY MERCEDES MORALES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BUENAVISTA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