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MARIA TOVAR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DORADA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1216813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2021000344551019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MARIA TOVAR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DORADA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