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PAULINO SANABRIA ULLOA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PALMIRA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72325949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2594000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2021000338150715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PAULINO SANABRIA ULLOA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72325949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PALMIRA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