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010000630008001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CIRO ARTURO VARGAS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$ 22.194.000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13 45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86057351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2019000289230318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010000630008001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22.194.000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CIRO ARTURO VARGAS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86057351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13 45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