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DE JESUS PEREZ GAITAN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35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23739334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2019000289010318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DE JESUS PEREZ GAITAN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23739334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35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