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PEREZ RAFAEL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CAPRICHO DOS VDA EL GUAFAL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493722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1893235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2021000340890809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PEREZ RAFAEL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493722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CAPRICHO DOS VDA EL GUAFAL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