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HURTADO BIANCHA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05 09 C 2 14 04 BR LIBERTAD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2020000310550309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HURTADO BIANCHA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05 09 C 2 14 04 BR LIBERTAD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