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010001030010001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CESAR RONEY HEREDIA PARADA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$ 7.292.000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2 11 33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7365270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2021000345551209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150.750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010001030010001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7.292.000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CESAR RONEY HEREDIA PARADA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7365270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2 11 33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