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$ 28.812.000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INES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3297323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2821854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2022000360540404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28.812.000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3297323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INES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