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 (PARA ELIMINAR)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41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 (PARA ELIMINAR)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12A 2 41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