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$ 278.588.000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3.760.900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2021000339120805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$ 4.510.600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3.760.900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4.510.600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278.588.000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$ 4.510.600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