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ROSALBINA GRANADOS MOICA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74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2022000353500223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ROSALBINA GRANADOS MOICA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74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