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ALVEIRO ANTONIO ZAMUDIO MONTAÑA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79633409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2020000317510910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ALVEIRO ANTONIO ZAMUDIO MONTAÑA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79633409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