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010001320001001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JOSE-DEL-CARMEN GOMEZ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$ 18.216.000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C4 18 09 K 18 3 51 BR LOS LIBERTAD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17.685.000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18.216.000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2020000315340717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$ 246.050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251.300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53.900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115.450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246.050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010001320001001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18.216.000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$ 246.050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JOSE-DEL-CARMEN GOMEZ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C4 18 09 K 18 3 51 BR LOS LIBERTAD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