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649.400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39.895.000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594.000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738.700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47.298.000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48.717.000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2020000315790730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$ 2.554.800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2.685.350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4.607.300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508.800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$ 2.554.800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