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SILVA QUIQUIVA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MADRONO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23789881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2021000325420216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SILVA QUIQUIVA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23789881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MADRONO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