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MIGUEL PRADA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DIBUJO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2019000295210607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MIGUEL PRADA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DIBUJO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