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ENIDIAN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23SUR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2021000338260719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ENIDIAN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23SUR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