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INGRID TATIANA VEGA SIBO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44.052.000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5 41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33645344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1251230231290223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$ 2.674.400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$ 482.600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2.674.400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44.052.000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$ 2.674.400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INGRID TATIANA VEGA SIBO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33645344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5 41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