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ELIAS LANDAETA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CONQUISTA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1049930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2021000341100810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ELIAS LANDAETA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CONQUISTA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