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010000940002000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$ 925.000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6 10 43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925.000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2022000364120610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010000940002000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925.000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6 10 43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