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010000240014001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DIANA MARCELA MORENO ORREGO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28.640.000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11 25 BR 20 DE JULIO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32183741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183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195.400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117.650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7.777.000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113.350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8.010.000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108.950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8.250.000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102.300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8.498.000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93.950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8.753.000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85.600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9.016.000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84.150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9.286.000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75.100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9.565.000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62.150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24.395.000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97.400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274.900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25.127.000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303.400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25.881.000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61.100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282.950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26.657.000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37.100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282.400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27.457.000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258.750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28.640.000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1251230238020223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$ 3.134.800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$ 1.132.900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1.634.800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1.884.000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329.850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366.900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3.134.800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010000240014001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28.640.000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$ 3.134.800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DIANA MARCELA MORENO ORREGO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32183741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11 11 25 BR 20 DE JULIO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