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ENRIQUE FERNANDEZ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$ 26.861.000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PENJAMO 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17323868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3108747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26.861.000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2019000283420215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26.861.000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ENRIQUE FERNANDEZ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17323868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PENJAMO 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