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010001340001001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$ 7.108.000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17 05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2020000309190228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010001340001001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7.108.000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17 05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