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BEATRIZ MUJICA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03 CS 8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BEATRIZ MUJICA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03 CS 8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