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98.068.000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1.254.500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1.109.350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$ 17.239.750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$ 6.552.200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9.366.250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11.473.000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17.239.750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98.068.000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$ 17.239.750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