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40 LT 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2020000321001202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40 LT 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