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TULIO ALBERTO SIERRA BARACALDO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$ 36.547.000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ERIKA 2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80425740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2784788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36.547.000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2020000306010218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292.400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36.547.000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TULIO ALBERTO SIERRA BARACALDO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80425740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ERIKA 2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