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000100020072000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ADOLFO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$ 7.706.000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PATIO LINDO VDA ALTA 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285250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2019000282090212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$ 59.150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000100020072000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7.706.000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$ 59.150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ADOLFO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PATIO LINDO VDA ALTA 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