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BLANCA CECILIA PEREZ OLMOS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$ 30.022.000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GLORIA VDA LA ARGENTINA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20318358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3049073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25.815.000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378.250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503.200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25.815.000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323.900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437.200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26.589.000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208.450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27.387.000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28.209.000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28.299.000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29.148.000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218.650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43.750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30.022.000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240.200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45.050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228.150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2020000318050921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$ 1.260.500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1.332.850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1.284.150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243.100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1.841.250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1.260.500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30.022.000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$ 1.260.500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BLANCA CECILIA PEREZ OLMOS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20318358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GLORIA VDA LA ARGENTINA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