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000100202139000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JULIO ELISEO CARDENAS SUAREZ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B LT 10 URB ALAMEDA DEL USIVAR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1118548476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0200000002370119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$ 2.210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2.210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