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DANIEL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80320591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2022000371401007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DANIEL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80320591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