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ALVAREZ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$ 15.900.000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10 60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446.650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402.750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387.550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360.600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89.950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15.437.000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15.900.000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2021000343940928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$ 5.007.600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1.422.150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2.735.000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273.850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010000120002001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15.900.000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$ 5.007.600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ALVAREZ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10 60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