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DIDIER ORDINEL NINO 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CLAVEL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74859601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149280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2019000300131028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DIDIER ORDINEL NINO 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74859601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CLAVEL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