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6 22 MZ A LT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2019000294100529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6 22 MZ A LT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