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000100040153000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ODALINDA SANDOVAL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13.855.000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475-9461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FLORIDA BLANCA VDA SAN LUIS DE ARI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23788970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 Hectárea 3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446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13.855.000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97.000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1251230232120223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97.000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000100040153000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13.855.000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$ 113.000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ODALINDA SANDOVAL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23788970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FLORIDA BLANCA VDA SAN LUIS DE ARI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