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MIGUEL PRADA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DIBUJO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2022000358460322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MIGUEL PRADA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DIBUJO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