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PASCUAL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$ 32.355.000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2019000288060305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32.355.000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PASCUAL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000100230001000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