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EFRAIN CASTILLO JUAN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$ 17.311.000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COCTIS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17580357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8009718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2019-11-27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2019-11-30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17.311.000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2019000300551127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2019-11-27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$ 180.300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2019-11-30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129.850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180.300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17.311.000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$ 180.300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EFRAIN CASTILLO JUAN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17580357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COCTIS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