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NIXON NINO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2021000345531203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NIXON NINO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