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MARCELI BUSTAMANTE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6611119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3.031.000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2020000318401005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291.350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409.750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MARCELI BUSTAMANTE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6611119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