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010112080010000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ELMER GUERRERO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$ 7.773.000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11A 43A 14 MZ A CS 10 BR VILLA N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6671998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56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7.773.000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11.660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2.330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24.830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0200000002200119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$ 26.930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15.500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2.330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11.660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26.930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