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DARMIN JOSE MUNOZ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SINAI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603822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2021000344891105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DARMIN JOSE MUNOZ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SINAI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