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010105940031000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VIANEY RODRIGUEZ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$ 21.742.000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23A 13 15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9533913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99.485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29.850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24.040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233.525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102.470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194.570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105.545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159.755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$ 714.950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416.200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144.700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124.860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714.950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