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CASAS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41694462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CASAS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41694462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