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04 MZ B LT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2019000294280529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04 MZ B LT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