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000100091060000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RICARDO DIAZ PICO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H LT 11 LA LIBERTAD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17527636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