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010300030006000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CRISANTO CUBIDES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$ 35.370.000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470-52804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 49 26 MZ J CS 05 BR LAS AMERI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9656357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203.420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$ 205.520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53.060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205.520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