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010000960007001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CESAR TELLEZ TELLEZ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11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96193411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2019000000120306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356.950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010000960007001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$ 1.046.950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CESAR TELLEZ TELLEZ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96193411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11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